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3CD" w:rsidRDefault="001B63CD" w:rsidP="001B63CD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1B63CD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Досуг 23 февраля «Хоч</w:t>
      </w:r>
      <w:r w:rsidR="00CB7BBE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у солдатом быть!»</w:t>
      </w:r>
    </w:p>
    <w:p w:rsidR="00CB7BBE" w:rsidRDefault="00CB7BBE" w:rsidP="001B63CD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1B63CD" w:rsidRPr="001B63CD" w:rsidRDefault="001B63CD" w:rsidP="001B63CD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Сценарий праздника 23 </w:t>
      </w:r>
      <w:r w:rsidRPr="001B63C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февраля для детей 4-5 лет</w:t>
      </w:r>
      <w:proofErr w:type="gramStart"/>
      <w:r w:rsidRPr="001B63C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1B63CD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Х</w:t>
      </w:r>
      <w:proofErr w:type="gramEnd"/>
      <w:r w:rsidRPr="001B63CD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очу солдатом быть</w:t>
      </w:r>
      <w:r w:rsidRPr="001B63C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!»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Ведущий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Дорогие дети! Уважаемые гости! Сегодня мы отмечаем праздник – День защитника</w:t>
      </w:r>
      <w:proofErr w:type="gramStart"/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Э</w:t>
      </w:r>
      <w:proofErr w:type="gramEnd"/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то праздник всех защитников нашего Отечества, защитников мира, свободы и счастья. </w:t>
      </w:r>
      <w:r w:rsidRPr="001B63C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Солдаты</w:t>
      </w: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командиры нашей армии, стоят на службе и днем и ночью.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поздравить не только - ваших пап, братьев, дедушек с днем рождения нашей армии, но и наших мальчиков, будущих защитников нашей Родины.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Желаем им здоровья и огромного счастья.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63C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(звучит музыка и в зал влетает </w:t>
      </w:r>
      <w:proofErr w:type="spellStart"/>
      <w:r w:rsidRPr="001B63C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Карлсон</w:t>
      </w:r>
      <w:proofErr w:type="spellEnd"/>
      <w:r w:rsidRPr="001B63C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1B63C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Карлсон</w:t>
      </w:r>
      <w:proofErr w:type="spellEnd"/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Простите, у вас тут можно приземлиться?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63C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Приземляйтесь, пожалуйста.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1B63C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Карлсон</w:t>
      </w:r>
      <w:proofErr w:type="spellEnd"/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Здравствуйте, ребята! Привет девочки! Салют мальчики! Всем, всем добрый день! Я - </w:t>
      </w:r>
      <w:proofErr w:type="spellStart"/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Карлсон</w:t>
      </w:r>
      <w:proofErr w:type="spellEnd"/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самый весёлый на свете, поэтому нравлюсь взрослым и детям! Я самый красивый, воспитанный, умный и в меру упитанный! А что вы такие кислые сидите? Ну ка выходите в круг, веселиться.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63C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Дорогой </w:t>
      </w:r>
      <w:proofErr w:type="spellStart"/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Карлсон</w:t>
      </w:r>
      <w:proofErr w:type="spellEnd"/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 Давненько ты не был у нас в гостях.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1B63C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Карлсон</w:t>
      </w:r>
      <w:proofErr w:type="spellEnd"/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Дела, знаете ли</w:t>
      </w:r>
      <w:proofErr w:type="gramStart"/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.: </w:t>
      </w:r>
      <w:proofErr w:type="gramEnd"/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Сколько домов я облетел, со сколькими малышами перезнакомился! А сколько разных сладостей съел! Ну давайте же знакомиться. </w:t>
      </w:r>
      <w:proofErr w:type="spellStart"/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Карлсон</w:t>
      </w:r>
      <w:proofErr w:type="spellEnd"/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очень приятно. </w:t>
      </w:r>
      <w:r w:rsidRPr="001B63C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(здоровается за руку с несколькими ребятами)</w:t>
      </w: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Сколько тебе лет? -- шесть! А я думал - восемь.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63C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Да, </w:t>
      </w:r>
      <w:proofErr w:type="spellStart"/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Карлсон</w:t>
      </w:r>
      <w:proofErr w:type="spellEnd"/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 Ты всё такой же непоседа и сладкоежка! Но мы с ребятами тебе рады! Правда, ребята!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1B63C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Карлсон</w:t>
      </w:r>
      <w:proofErr w:type="spellEnd"/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я рад! А раз такое дело, что все друг другу рады, давайте смотреть телевизор.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63C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Постой, постой, как телевизор? У нас ведь сегодня праздник, да такой чудесный.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1B63C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Карлсон</w:t>
      </w:r>
      <w:proofErr w:type="spellEnd"/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Спокойствие, только спокойствие. Праздник! Чудесный! Вот здорово! А какой?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63C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Сегодня мы отмечаем праздник нашей армии – День Защитников Отечества.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1B63C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Карлсон</w:t>
      </w:r>
      <w:proofErr w:type="spellEnd"/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Вот здорово! Ведь я лучший в мире специалист по защите Отечества. Вот и бумажку мне выдали, в армию, знаете – ли приглашают. Что, завидно? Ну не расстраивайтесь, лучше давайте немного пошалим. Хорошо бы на люстре покачаться!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63C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Она же упадет.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1B63C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Карлсон</w:t>
      </w:r>
      <w:proofErr w:type="spellEnd"/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Да, пустяки, дело-то житейское!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Ведущая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 xml:space="preserve">Да, как же ты в армию собрался </w:t>
      </w:r>
      <w:proofErr w:type="spellStart"/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Карлсон</w:t>
      </w:r>
      <w:proofErr w:type="gramStart"/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?в</w:t>
      </w:r>
      <w:proofErr w:type="gramEnd"/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ид</w:t>
      </w:r>
      <w:proofErr w:type="spellEnd"/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у тебя совсем не спортивный. Но не даром говорится, что тяжело в ученье – легко в бою. Сейчас мы из </w:t>
      </w:r>
      <w:proofErr w:type="spellStart"/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Карлсона</w:t>
      </w:r>
      <w:proofErr w:type="spellEnd"/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сделаем настоящего </w:t>
      </w:r>
      <w:r w:rsidRPr="001B63C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солдата и покажем</w:t>
      </w: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как проходит служба в армии. Правда, ребята?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Ведущая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армии со всеми заданиями </w:t>
      </w:r>
      <w:r w:rsidRPr="001B63C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Солдат</w:t>
      </w: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должен справляться быстро и ловко.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63C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Пограничники не дремлют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 родного рубежа.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Наше море,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Нашу землю,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Наше небо сторожат.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1B63C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Карлсон</w:t>
      </w:r>
      <w:proofErr w:type="spellEnd"/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вы, знаете, кто лучший в мире пограничник? Ну, конечно, я</w:t>
      </w:r>
      <w:proofErr w:type="gramStart"/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!.</w:t>
      </w:r>
      <w:proofErr w:type="gramEnd"/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ЭСТАФЕТА 1 </w:t>
      </w:r>
      <w:r w:rsidRPr="001B63C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«Граница»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63C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Описание</w:t>
      </w: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Игроки каждой команды по очереди выполняют следующее </w:t>
      </w:r>
      <w:r w:rsidRPr="001B63C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задание</w:t>
      </w: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обежать кегли, добежать до назначенного места, взять гранату </w:t>
      </w:r>
      <w:r w:rsidRPr="001B63C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(мешочек)</w:t>
      </w: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метнуть в цель </w:t>
      </w:r>
      <w:r w:rsidRPr="001B63C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(корзина)</w:t>
      </w: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63C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Давно закончилась война,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 след оставила она -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Бывает, </w:t>
      </w:r>
      <w:r w:rsidRPr="001B63C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среди грядок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Закопаны снаряды.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с техникой придет сапер,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Чтоб обезвредить поле.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будет взрывов с этих пор,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Беды, и слез, и боли!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теперь узнаем, какие вы ловкие и быстро разминируете поле.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ЭСТАФЕТА 2 </w:t>
      </w:r>
      <w:r w:rsidRPr="001B63C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«Саперы»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63C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Описание</w:t>
      </w: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корзине лежат кубики и мячи, участники– должны рассортировать кубики и мячи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63C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Отправляется в полет чудо-самолет.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за ним, распрямив крылья,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Мчится наша эскадрилья.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Летчики, на аэродром!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Заводите моторы!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ЭСТАФЕТА 3 </w:t>
      </w:r>
      <w:r w:rsidRPr="001B63C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«Летчики на аэродром»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63C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Описание</w:t>
      </w: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участвуют 2 команды, по 5 человек. Под музыку дети свободно двигаются по залу, имитируя полет самолета. По окончании музыки прилететь к своему ориентиру </w:t>
      </w:r>
      <w:r w:rsidRPr="001B63C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«аэродрому»</w:t>
      </w: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1B63C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(обруч)</w:t>
      </w: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стать рядом. Чья команда быстрее?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63C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сейчас поиграем в игру </w:t>
      </w:r>
      <w:r w:rsidRPr="001B63C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«Продолжи предложение»</w:t>
      </w: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Отвечаем по очереди ребята и </w:t>
      </w:r>
      <w:proofErr w:type="spellStart"/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Карлсон</w:t>
      </w:r>
      <w:proofErr w:type="spellEnd"/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63C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«Танком управляет.»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63C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«Из пушки стреляет.»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63C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«За штурвалом самолета сидит.»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63C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«Из пулемета строчит.»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63C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 разведку ходит.»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63C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«Границу охраняет.»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63C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«На подводной лодке несет службу.»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63C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lastRenderedPageBreak/>
        <w:t>«С парашютом прыгает.»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63C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«На кораблях служат.»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63C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Тогда перейдем к боевым учениям. Каждый </w:t>
      </w:r>
      <w:r w:rsidRPr="001B63C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солдат</w:t>
      </w: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должен уметь быстро собирать автомат. Проверим, кто самый ловкий и внимательный.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Эстафета </w:t>
      </w:r>
      <w:r w:rsidRPr="001B63C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«Кто быстрее соберет автомат»</w:t>
      </w: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63C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буду задавать вам вопросы о нашей армии, а вы отвечайте дружно </w:t>
      </w:r>
      <w:r w:rsidRPr="001B63C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«да»</w:t>
      </w: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если согласны, или </w:t>
      </w:r>
      <w:r w:rsidRPr="001B63C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«нет»</w:t>
      </w: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если не согласны.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Наша армия сильна?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Защищает мир она?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Мальчишки в армию пойдут?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Девочек с собой возьмут?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У Буратино длинный нос?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На корабле он был матрос?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А в пруду он плавал в тине?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Враги потопят Буратино?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Стоит лётчик на границе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Летает выше он жар-птицы?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Сегодня праздник отмечаем?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Мам и девочек поздравляем?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Мир важней всего на свете?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Знают это даже дети!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63C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Для того, чтобы </w:t>
      </w:r>
      <w:r w:rsidRPr="001B63C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солдат</w:t>
      </w: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хорошо выполнял все армейские задания, ему необходимо хорошо есть.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1B63C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Карлсон</w:t>
      </w:r>
      <w:proofErr w:type="spellEnd"/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Ну, по умению кушать, я, наверно, генералом буду. Где тут варенье?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63C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кто знает, какая для </w:t>
      </w:r>
      <w:r w:rsidRPr="001B63C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солдата любимая еда</w:t>
      </w: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 </w:t>
      </w:r>
      <w:r w:rsidRPr="001B63C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(Дети отвечают)</w:t>
      </w: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63C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Разделимся на команды и проверим, чья команда быстрее сварит кашу, причем вам нужно будет правильно выбрать те продукты, из которых готовят кашу и положить их в кастрюлю.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Эстафета </w:t>
      </w:r>
      <w:r w:rsidRPr="001B63C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«Свари кашу»</w:t>
      </w: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63C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для кого не секрет, что </w:t>
      </w:r>
      <w:r w:rsidRPr="001B63C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солдаты должны быть</w:t>
      </w: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не только ловкими и быстрыми, но и дружными, ведь друг всегда поможет, выручит из беды.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Игра </w:t>
      </w:r>
      <w:r w:rsidRPr="001B63C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«Ку-ку»</w:t>
      </w:r>
      <w:bookmarkStart w:id="0" w:name="_GoBack"/>
      <w:bookmarkEnd w:id="0"/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1B63C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Карлсон</w:t>
      </w:r>
      <w:proofErr w:type="spellEnd"/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Свершилось чудо! Друг спас жизнь друга! Я совсем готов идти в армию!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63C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Ребята, давайте поздравим </w:t>
      </w:r>
      <w:proofErr w:type="spellStart"/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Карлсона</w:t>
      </w:r>
      <w:proofErr w:type="spellEnd"/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со вступлением в ряды нашей доблестно армии Ура!»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(аплодисментами провожаем </w:t>
      </w:r>
      <w:proofErr w:type="spellStart"/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Карлсона</w:t>
      </w:r>
      <w:proofErr w:type="spellEnd"/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 армию. </w:t>
      </w:r>
      <w:proofErr w:type="spellStart"/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Карлсон</w:t>
      </w:r>
      <w:proofErr w:type="spellEnd"/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делает круг почета под марш)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 девочка.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Всех мальчишек поздравляем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здоровья вам желаем.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деритесь, не кричите,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друг с другом вы дружите!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2 девочка.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Пожелаем вам везения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удач на много лет!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Боевого настроения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во всех делах побед!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63C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(Девочки дарят мальчикам подарки)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Ведущий.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Наш праздник завершается,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 мы грустить не будем.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Пусть будет мирным небо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радость добрым людям!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Пусть дети на планете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Живут, забот не зная,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радость папам, мамам</w:t>
      </w:r>
    </w:p>
    <w:p w:rsidR="001B63CD" w:rsidRPr="001B63CD" w:rsidRDefault="001B63CD" w:rsidP="001B63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63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Скорее подрастая.</w:t>
      </w:r>
    </w:p>
    <w:p w:rsidR="00151AC3" w:rsidRDefault="00151AC3" w:rsidP="001B63CD">
      <w:pPr>
        <w:spacing w:after="0"/>
      </w:pPr>
    </w:p>
    <w:sectPr w:rsidR="00151AC3" w:rsidSect="001B63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3CD"/>
    <w:rsid w:val="00151AC3"/>
    <w:rsid w:val="001B63CD"/>
    <w:rsid w:val="00B14F5A"/>
    <w:rsid w:val="00CB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851</Words>
  <Characters>4854</Characters>
  <Application>Microsoft Office Word</Application>
  <DocSecurity>0</DocSecurity>
  <Lines>40</Lines>
  <Paragraphs>11</Paragraphs>
  <ScaleCrop>false</ScaleCrop>
  <Company/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Игорь</cp:lastModifiedBy>
  <cp:revision>4</cp:revision>
  <dcterms:created xsi:type="dcterms:W3CDTF">2019-01-12T16:16:00Z</dcterms:created>
  <dcterms:modified xsi:type="dcterms:W3CDTF">2019-01-21T15:26:00Z</dcterms:modified>
</cp:coreProperties>
</file>